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062" w14:textId="685837E2" w:rsidR="003D4805" w:rsidRPr="00E206A0" w:rsidRDefault="003D4805" w:rsidP="00162AE5">
      <w:pPr>
        <w:snapToGrid w:val="0"/>
        <w:spacing w:line="180" w:lineRule="auto"/>
        <w:contextualSpacing/>
        <w:rPr>
          <w:rFonts w:ascii="メイリオ" w:eastAsia="メイリオ" w:hAnsi="メイリオ"/>
          <w:sz w:val="24"/>
          <w:szCs w:val="24"/>
        </w:rPr>
      </w:pPr>
      <w:r w:rsidRPr="0001353C">
        <w:rPr>
          <w:rFonts w:ascii="メイリオ" w:eastAsia="メイリオ" w:hAnsi="メイリオ" w:hint="eastAsia"/>
          <w:sz w:val="24"/>
          <w:szCs w:val="24"/>
        </w:rPr>
        <w:t>福井市社会福祉協議会ボランティアセンター　行</w:t>
      </w:r>
    </w:p>
    <w:p w14:paraId="1D8B44D6" w14:textId="506C3DAC" w:rsidR="003D4805" w:rsidRPr="0001353C" w:rsidRDefault="00477A29" w:rsidP="00162AE5">
      <w:pPr>
        <w:snapToGrid w:val="0"/>
        <w:spacing w:line="180" w:lineRule="auto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T</w:t>
      </w:r>
      <w:r>
        <w:rPr>
          <w:rFonts w:ascii="メイリオ" w:eastAsia="メイリオ" w:hAnsi="メイリオ"/>
          <w:sz w:val="24"/>
          <w:szCs w:val="24"/>
        </w:rPr>
        <w:t>EL 0776-22-0022</w:t>
      </w:r>
      <w:r w:rsidR="003D4805" w:rsidRPr="0001353C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F</w:t>
      </w:r>
      <w:r>
        <w:rPr>
          <w:rFonts w:ascii="メイリオ" w:eastAsia="メイリオ" w:hAnsi="メイリオ"/>
          <w:sz w:val="24"/>
          <w:szCs w:val="24"/>
        </w:rPr>
        <w:t>AX 0776-26-9109</w:t>
      </w:r>
      <w:r w:rsidR="003D4805" w:rsidRPr="0001353C">
        <w:rPr>
          <w:rFonts w:ascii="メイリオ" w:eastAsia="メイリオ" w:hAnsi="メイリオ" w:hint="eastAsia"/>
          <w:sz w:val="24"/>
          <w:szCs w:val="24"/>
        </w:rPr>
        <w:t xml:space="preserve">　Ｅメール　mag@fukuic-shakyo.jp</w:t>
      </w:r>
    </w:p>
    <w:p w14:paraId="02DC994B" w14:textId="3B9520F6" w:rsidR="003D4805" w:rsidRPr="006358D4" w:rsidRDefault="006358D4" w:rsidP="00162AE5">
      <w:pPr>
        <w:snapToGrid w:val="0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6358D4">
        <w:rPr>
          <w:rFonts w:ascii="メイリオ" w:eastAsia="メイリオ" w:hAnsi="メイリオ" w:hint="eastAsia"/>
          <w:b/>
          <w:sz w:val="28"/>
          <w:szCs w:val="28"/>
        </w:rPr>
        <w:t>ブックサイクルと絵本の読み聞かせ</w:t>
      </w:r>
      <w:r w:rsidR="00BA425E">
        <w:rPr>
          <w:rFonts w:ascii="メイリオ" w:eastAsia="メイリオ" w:hAnsi="メイリオ" w:hint="eastAsia"/>
          <w:b/>
          <w:sz w:val="28"/>
          <w:szCs w:val="28"/>
        </w:rPr>
        <w:t xml:space="preserve">　ボランティア</w:t>
      </w:r>
      <w:r w:rsidR="003D4805" w:rsidRPr="006358D4">
        <w:rPr>
          <w:rFonts w:ascii="メイリオ" w:eastAsia="メイリオ" w:hAnsi="メイリオ" w:hint="eastAsia"/>
          <w:b/>
          <w:sz w:val="28"/>
          <w:szCs w:val="28"/>
        </w:rPr>
        <w:t>参加申込書</w:t>
      </w: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2098"/>
        <w:gridCol w:w="8251"/>
      </w:tblGrid>
      <w:tr w:rsidR="003D4805" w:rsidRPr="00383247" w14:paraId="2FED877B" w14:textId="77777777" w:rsidTr="00303942">
        <w:trPr>
          <w:trHeight w:val="850"/>
        </w:trPr>
        <w:tc>
          <w:tcPr>
            <w:tcW w:w="2098" w:type="dxa"/>
            <w:vAlign w:val="center"/>
          </w:tcPr>
          <w:p w14:paraId="63F173AA" w14:textId="2D107401" w:rsidR="003D4805" w:rsidRPr="00383247" w:rsidRDefault="007F6F36" w:rsidP="00DA6F2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6F36" w:rsidRPr="007F6F36">
                    <w:rPr>
                      <w:rFonts w:ascii="メイリオ" w:eastAsia="メイリオ" w:hAnsi="メイリオ"/>
                      <w:sz w:val="14"/>
                      <w:szCs w:val="28"/>
                    </w:rPr>
                    <w:t>ふり</w:t>
                  </w:r>
                </w:rt>
                <w:rubyBase>
                  <w:r w:rsidR="007F6F36">
                    <w:rPr>
                      <w:rFonts w:ascii="メイリオ" w:eastAsia="メイリオ" w:hAnsi="メイリオ"/>
                      <w:sz w:val="28"/>
                      <w:szCs w:val="28"/>
                    </w:rPr>
                    <w:t>氏</w:t>
                  </w:r>
                </w:rubyBase>
              </w:ruby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6F36" w:rsidRPr="007F6F36">
                    <w:rPr>
                      <w:rFonts w:ascii="メイリオ" w:eastAsia="メイリオ" w:hAnsi="メイリオ"/>
                      <w:sz w:val="14"/>
                      <w:szCs w:val="28"/>
                    </w:rPr>
                    <w:t>がな</w:t>
                  </w:r>
                </w:rt>
                <w:rubyBase>
                  <w:r w:rsidR="007F6F36">
                    <w:rPr>
                      <w:rFonts w:ascii="メイリオ" w:eastAsia="メイリオ" w:hAnsi="メイリオ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8251" w:type="dxa"/>
            <w:vAlign w:val="center"/>
          </w:tcPr>
          <w:p w14:paraId="40EF1B0D" w14:textId="77777777" w:rsidR="003D4805" w:rsidRPr="00383247" w:rsidRDefault="003D4805" w:rsidP="00DA6F2F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3D4805" w:rsidRPr="00383247" w14:paraId="3B64AE77" w14:textId="77777777" w:rsidTr="0037156F">
        <w:trPr>
          <w:trHeight w:val="2132"/>
        </w:trPr>
        <w:tc>
          <w:tcPr>
            <w:tcW w:w="2098" w:type="dxa"/>
            <w:vAlign w:val="center"/>
          </w:tcPr>
          <w:p w14:paraId="467357A5" w14:textId="50013809" w:rsidR="004A310B" w:rsidRPr="00383247" w:rsidRDefault="004A310B" w:rsidP="00DA6F2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所　　属</w:t>
            </w:r>
          </w:p>
        </w:tc>
        <w:tc>
          <w:tcPr>
            <w:tcW w:w="8251" w:type="dxa"/>
            <w:vAlign w:val="center"/>
          </w:tcPr>
          <w:p w14:paraId="51F6263D" w14:textId="6D52DF61" w:rsidR="003D4805" w:rsidRDefault="000E125C" w:rsidP="000204E9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1960632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73E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学校名（　　　　　</w:t>
            </w:r>
            <w:r w:rsidR="000204E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="000204E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）</w:t>
            </w:r>
          </w:p>
          <w:p w14:paraId="4C55577E" w14:textId="38005B9E" w:rsidR="00A065EB" w:rsidRDefault="000E125C" w:rsidP="000204E9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444894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12C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065EB">
              <w:rPr>
                <w:rFonts w:ascii="メイリオ" w:eastAsia="メイリオ" w:hAnsi="メイリオ" w:hint="eastAsia"/>
                <w:sz w:val="28"/>
                <w:szCs w:val="28"/>
              </w:rPr>
              <w:t>学科・部（　　　　　　　　　　　　　　　　）</w:t>
            </w:r>
          </w:p>
          <w:p w14:paraId="2FDE37CF" w14:textId="1BF65659" w:rsidR="00A065EB" w:rsidRDefault="000E125C" w:rsidP="000204E9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766039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12C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D4805" w:rsidRPr="00383247">
              <w:rPr>
                <w:rFonts w:ascii="メイリオ" w:eastAsia="メイリオ" w:hAnsi="メイリオ" w:hint="eastAsia"/>
                <w:sz w:val="28"/>
                <w:szCs w:val="28"/>
              </w:rPr>
              <w:t>学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3D4805" w:rsidRPr="00383247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>（　　　　　　　）年</w:t>
            </w:r>
          </w:p>
          <w:p w14:paraId="2485C85F" w14:textId="3EAC35DF" w:rsidR="000204E9" w:rsidRPr="000204E9" w:rsidRDefault="000E125C" w:rsidP="000204E9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74534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12C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>部活名（　　　　　　　）部</w:t>
            </w:r>
            <w:r w:rsidR="000204E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・　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>所属なし</w:t>
            </w:r>
          </w:p>
        </w:tc>
      </w:tr>
      <w:tr w:rsidR="003D4805" w:rsidRPr="00383247" w14:paraId="14D6D860" w14:textId="77777777" w:rsidTr="00303942">
        <w:trPr>
          <w:trHeight w:val="1279"/>
        </w:trPr>
        <w:tc>
          <w:tcPr>
            <w:tcW w:w="2098" w:type="dxa"/>
            <w:vAlign w:val="center"/>
          </w:tcPr>
          <w:p w14:paraId="2085EFC9" w14:textId="77777777" w:rsidR="003D4805" w:rsidRPr="00383247" w:rsidRDefault="003D4805" w:rsidP="00DA6F2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住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</w:p>
        </w:tc>
        <w:tc>
          <w:tcPr>
            <w:tcW w:w="8251" w:type="dxa"/>
          </w:tcPr>
          <w:p w14:paraId="2635E9AE" w14:textId="6B8A7BF0" w:rsidR="003D4805" w:rsidRDefault="003D4805" w:rsidP="00DA6F2F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－</w:t>
            </w:r>
          </w:p>
          <w:p w14:paraId="4D4CC2B8" w14:textId="7333D316" w:rsidR="000204E9" w:rsidRPr="00383247" w:rsidRDefault="000204E9" w:rsidP="00DA6F2F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3D4805" w:rsidRPr="00383247" w14:paraId="02E59E4B" w14:textId="77777777" w:rsidTr="00303942">
        <w:trPr>
          <w:trHeight w:val="510"/>
        </w:trPr>
        <w:tc>
          <w:tcPr>
            <w:tcW w:w="2098" w:type="dxa"/>
            <w:vAlign w:val="center"/>
          </w:tcPr>
          <w:p w14:paraId="0A8E5C86" w14:textId="77777777" w:rsidR="003D4805" w:rsidRDefault="003D4805" w:rsidP="00F973E6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  <w:p w14:paraId="113791F3" w14:textId="3914C643" w:rsidR="00E6669C" w:rsidRPr="00383247" w:rsidRDefault="00E6669C" w:rsidP="00F973E6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E6669C">
              <w:rPr>
                <w:rFonts w:ascii="メイリオ" w:eastAsia="メイリオ" w:hAnsi="メイリオ" w:hint="eastAsia"/>
                <w:sz w:val="18"/>
                <w:szCs w:val="18"/>
              </w:rPr>
              <w:t>当日連絡がとれる番号</w:t>
            </w:r>
          </w:p>
        </w:tc>
        <w:tc>
          <w:tcPr>
            <w:tcW w:w="8251" w:type="dxa"/>
            <w:vAlign w:val="center"/>
          </w:tcPr>
          <w:p w14:paraId="1BE6DE29" w14:textId="0699AF02" w:rsidR="003D4805" w:rsidRPr="00383247" w:rsidRDefault="000204E9" w:rsidP="00F973E6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－　　　　　　　　　－　　　　</w:t>
            </w:r>
          </w:p>
        </w:tc>
      </w:tr>
      <w:tr w:rsidR="000A45E2" w:rsidRPr="00383247" w14:paraId="444C8B22" w14:textId="77777777" w:rsidTr="004D0BB6">
        <w:trPr>
          <w:trHeight w:val="850"/>
        </w:trPr>
        <w:tc>
          <w:tcPr>
            <w:tcW w:w="2098" w:type="dxa"/>
            <w:vAlign w:val="center"/>
          </w:tcPr>
          <w:p w14:paraId="66245F9B" w14:textId="6C377760" w:rsidR="00A02D49" w:rsidRPr="000A45E2" w:rsidRDefault="000A45E2" w:rsidP="00A02D49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0A45E2">
              <w:rPr>
                <w:rFonts w:ascii="メイリオ" w:eastAsia="メイリオ" w:hAnsi="メイリオ" w:hint="eastAsia"/>
                <w:sz w:val="26"/>
                <w:szCs w:val="26"/>
              </w:rPr>
              <w:t>メールアドレス</w:t>
            </w:r>
          </w:p>
        </w:tc>
        <w:tc>
          <w:tcPr>
            <w:tcW w:w="8251" w:type="dxa"/>
            <w:vAlign w:val="center"/>
          </w:tcPr>
          <w:p w14:paraId="1C74B4E6" w14:textId="77777777" w:rsidR="000A45E2" w:rsidRDefault="000A45E2" w:rsidP="00F973E6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A12C8" w:rsidRPr="00383247" w14:paraId="47F000F8" w14:textId="77777777" w:rsidTr="00303942">
        <w:trPr>
          <w:trHeight w:val="648"/>
        </w:trPr>
        <w:tc>
          <w:tcPr>
            <w:tcW w:w="2098" w:type="dxa"/>
            <w:vAlign w:val="center"/>
          </w:tcPr>
          <w:p w14:paraId="6E898FCA" w14:textId="77777777" w:rsidR="00FA12C8" w:rsidRDefault="00FA12C8" w:rsidP="00F973E6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希望日</w:t>
            </w:r>
          </w:p>
          <w:p w14:paraId="436FBAE9" w14:textId="1837C322" w:rsidR="004D1D28" w:rsidRPr="003D7802" w:rsidRDefault="00F973E6" w:rsidP="003D7802">
            <w:pPr>
              <w:snapToGrid w:val="0"/>
              <w:ind w:rightChars="-67" w:right="-14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973E6">
              <w:rPr>
                <w:rFonts w:ascii="メイリオ" w:eastAsia="メイリオ" w:hAnsi="メイリオ" w:hint="eastAsia"/>
                <w:sz w:val="18"/>
                <w:szCs w:val="18"/>
              </w:rPr>
              <w:t>チェック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をしてください</w:t>
            </w:r>
          </w:p>
        </w:tc>
        <w:tc>
          <w:tcPr>
            <w:tcW w:w="8251" w:type="dxa"/>
            <w:vAlign w:val="center"/>
          </w:tcPr>
          <w:p w14:paraId="16EB375C" w14:textId="3BA91CDC" w:rsidR="00F973E6" w:rsidRDefault="00FA12C8" w:rsidP="000E125C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準備ボランティア</w:t>
            </w:r>
            <w:r w:rsidR="00477A2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94345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156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7156F">
              <w:rPr>
                <w:rFonts w:ascii="メイリオ" w:eastAsia="メイリオ" w:hAnsi="メイリオ" w:hint="eastAsia"/>
                <w:sz w:val="28"/>
                <w:szCs w:val="28"/>
              </w:rPr>
              <w:t>8/3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99708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8/</w:t>
            </w:r>
            <w:r w:rsidR="0037156F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C473E9"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37156F">
              <w:rPr>
                <w:rFonts w:ascii="メイリオ" w:eastAsia="メイリオ" w:hAnsi="メイリオ" w:hint="eastAsia"/>
                <w:sz w:val="28"/>
                <w:szCs w:val="28"/>
              </w:rPr>
              <w:t>（ＡＭ）</w:t>
            </w:r>
            <w:r w:rsidR="004066C7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1043871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6C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066C7">
              <w:rPr>
                <w:rFonts w:ascii="メイリオ" w:eastAsia="メイリオ" w:hAnsi="メイリオ" w:hint="eastAsia"/>
                <w:sz w:val="28"/>
                <w:szCs w:val="28"/>
              </w:rPr>
              <w:t>8/19</w:t>
            </w:r>
            <w:r w:rsidR="0037156F">
              <w:rPr>
                <w:rFonts w:ascii="メイリオ" w:eastAsia="メイリオ" w:hAnsi="メイリオ" w:hint="eastAsia"/>
                <w:sz w:val="28"/>
                <w:szCs w:val="28"/>
              </w:rPr>
              <w:t>（ＰＭ）</w:t>
            </w:r>
          </w:p>
          <w:p w14:paraId="306258A8" w14:textId="3A5969F3" w:rsidR="00162AE5" w:rsidRDefault="00FA12C8" w:rsidP="006C2374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当日ボランティア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833138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7156F">
              <w:rPr>
                <w:rFonts w:ascii="メイリオ" w:eastAsia="メイリオ" w:hAnsi="メイリオ" w:hint="eastAsia"/>
                <w:sz w:val="28"/>
                <w:szCs w:val="28"/>
              </w:rPr>
              <w:t>9/3</w:t>
            </w:r>
          </w:p>
        </w:tc>
      </w:tr>
      <w:tr w:rsidR="003D4805" w:rsidRPr="00383247" w14:paraId="2A3AE3B9" w14:textId="77777777" w:rsidTr="00303942">
        <w:trPr>
          <w:trHeight w:val="968"/>
        </w:trPr>
        <w:tc>
          <w:tcPr>
            <w:tcW w:w="10349" w:type="dxa"/>
            <w:gridSpan w:val="2"/>
          </w:tcPr>
          <w:p w14:paraId="33088A1C" w14:textId="4316EB8D" w:rsidR="00BF4B1E" w:rsidRDefault="003D4805" w:rsidP="00FA12C8">
            <w:pPr>
              <w:snapToGrid w:val="0"/>
              <w:ind w:leftChars="100" w:left="210"/>
              <w:contextualSpacing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（</w:t>
            </w:r>
            <w:r w:rsidR="006358D4">
              <w:rPr>
                <w:rFonts w:ascii="メイリオ" w:eastAsia="メイリオ" w:hAnsi="メイリオ" w:hint="eastAsia"/>
                <w:sz w:val="28"/>
                <w:szCs w:val="28"/>
              </w:rPr>
              <w:t>保護者記入欄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）</w:t>
            </w:r>
            <w:r w:rsidR="00672255">
              <w:rPr>
                <w:rFonts w:ascii="メイリオ" w:eastAsia="メイリオ" w:hAnsi="メイリオ" w:hint="eastAsia"/>
                <w:sz w:val="28"/>
                <w:szCs w:val="28"/>
              </w:rPr>
              <w:t>※</w:t>
            </w:r>
            <w:r w:rsidR="006358D4" w:rsidRPr="006358D4">
              <w:rPr>
                <w:rFonts w:ascii="メイリオ" w:eastAsia="メイリオ" w:hAnsi="メイリオ" w:hint="eastAsia"/>
                <w:sz w:val="24"/>
                <w:szCs w:val="24"/>
              </w:rPr>
              <w:t>高校生の方は保護者の同意が必要となります</w:t>
            </w:r>
            <w:r w:rsidR="00B46F8C">
              <w:rPr>
                <w:rFonts w:ascii="メイリオ" w:eastAsia="メイリオ" w:hAnsi="メイリオ" w:hint="eastAsia"/>
                <w:sz w:val="24"/>
                <w:szCs w:val="24"/>
              </w:rPr>
              <w:t>（保護者 直筆）</w:t>
            </w:r>
            <w:r w:rsidRPr="006358D4">
              <w:rPr>
                <w:rFonts w:ascii="メイリオ" w:eastAsia="メイリオ" w:hAnsi="メイリオ"/>
                <w:sz w:val="24"/>
                <w:szCs w:val="24"/>
              </w:rPr>
              <w:br/>
            </w: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上記の者が「</w:t>
            </w:r>
            <w:r w:rsidR="006358D4" w:rsidRPr="006358D4">
              <w:rPr>
                <w:rFonts w:ascii="メイリオ" w:eastAsia="メイリオ" w:hAnsi="メイリオ" w:hint="eastAsia"/>
                <w:sz w:val="24"/>
                <w:szCs w:val="24"/>
              </w:rPr>
              <w:t>ブックサイクルと絵本の読み聞かせ</w:t>
            </w: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」</w:t>
            </w:r>
            <w:r w:rsidR="00BF4B1E">
              <w:rPr>
                <w:rFonts w:ascii="メイリオ" w:eastAsia="メイリオ" w:hAnsi="メイリオ" w:hint="eastAsia"/>
                <w:sz w:val="26"/>
                <w:szCs w:val="26"/>
              </w:rPr>
              <w:t>のボランティア</w:t>
            </w: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に参加することに</w:t>
            </w:r>
          </w:p>
          <w:p w14:paraId="42018EBF" w14:textId="4500FCBC" w:rsidR="003D4805" w:rsidRDefault="003D4805" w:rsidP="00FA12C8">
            <w:pPr>
              <w:snapToGrid w:val="0"/>
              <w:ind w:leftChars="100" w:left="210"/>
              <w:contextualSpacing/>
              <w:rPr>
                <w:rFonts w:ascii="メイリオ" w:eastAsia="メイリオ" w:hAnsi="メイリオ"/>
                <w:sz w:val="26"/>
                <w:szCs w:val="26"/>
              </w:rPr>
            </w:pP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ついて同意します。</w:t>
            </w:r>
          </w:p>
          <w:p w14:paraId="3E6D56B8" w14:textId="77777777" w:rsidR="00253F5A" w:rsidRPr="00253F5A" w:rsidRDefault="00253F5A" w:rsidP="00FA12C8">
            <w:pPr>
              <w:snapToGrid w:val="0"/>
              <w:ind w:leftChars="100" w:left="210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0CE0988" w14:textId="0BF78955" w:rsidR="003D4805" w:rsidRDefault="003D4805" w:rsidP="00F973E6">
            <w:pPr>
              <w:snapToGrid w:val="0"/>
              <w:ind w:firstLineChars="100" w:firstLine="28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6358D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令和</w:t>
            </w:r>
            <w:r w:rsidR="0037156F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="006358D4">
              <w:rPr>
                <w:rFonts w:ascii="メイリオ" w:eastAsia="メイリオ" w:hAnsi="メイリオ" w:hint="eastAsia"/>
                <w:sz w:val="28"/>
                <w:szCs w:val="28"/>
              </w:rPr>
              <w:t xml:space="preserve">年　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日</w:t>
            </w:r>
          </w:p>
          <w:p w14:paraId="67345B27" w14:textId="70770106" w:rsidR="003D4805" w:rsidRDefault="003D4805" w:rsidP="00F973E6">
            <w:pPr>
              <w:snapToGrid w:val="0"/>
              <w:ind w:firstLineChars="200" w:firstLine="560"/>
              <w:contextualSpacing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保護者氏名　　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0B507F93" w14:textId="10911F85" w:rsidR="000204E9" w:rsidRPr="000204E9" w:rsidRDefault="000204E9" w:rsidP="00F973E6">
            <w:pPr>
              <w:snapToGrid w:val="0"/>
              <w:ind w:firstLineChars="200" w:firstLine="560"/>
              <w:contextualSpacing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</w:t>
            </w:r>
            <w:r w:rsidR="00465330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緊急</w:t>
            </w: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連</w:t>
            </w:r>
            <w:r w:rsidRPr="000204E9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絡先</w:t>
            </w: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</w:tbl>
    <w:p w14:paraId="096E9DAC" w14:textId="631E5063" w:rsidR="001074F7" w:rsidRPr="003D7802" w:rsidRDefault="00125405" w:rsidP="001074F7">
      <w:pPr>
        <w:jc w:val="left"/>
        <w:rPr>
          <w:sz w:val="18"/>
          <w:szCs w:val="20"/>
        </w:rPr>
      </w:pPr>
      <w:r>
        <w:rPr>
          <w:rFonts w:hint="eastAsia"/>
          <w:noProof/>
          <w:sz w:val="18"/>
          <w:szCs w:val="20"/>
        </w:rPr>
        <w:drawing>
          <wp:anchor distT="0" distB="0" distL="114300" distR="114300" simplePos="0" relativeHeight="251658240" behindDoc="0" locked="0" layoutInCell="1" allowOverlap="1" wp14:anchorId="3A880146" wp14:editId="370A1210">
            <wp:simplePos x="0" y="0"/>
            <wp:positionH relativeFrom="margin">
              <wp:posOffset>5441315</wp:posOffset>
            </wp:positionH>
            <wp:positionV relativeFrom="paragraph">
              <wp:posOffset>48260</wp:posOffset>
            </wp:positionV>
            <wp:extent cx="900752" cy="900752"/>
            <wp:effectExtent l="0" t="0" r="0" b="0"/>
            <wp:wrapNone/>
            <wp:docPr id="116071679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16798" name="図 1160716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0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255">
        <w:rPr>
          <w:rFonts w:hint="eastAsia"/>
          <w:sz w:val="18"/>
          <w:szCs w:val="20"/>
        </w:rPr>
        <w:t>※</w:t>
      </w:r>
      <w:r w:rsidR="000204E9" w:rsidRPr="003D7802">
        <w:rPr>
          <w:rFonts w:hint="eastAsia"/>
          <w:sz w:val="18"/>
          <w:szCs w:val="20"/>
        </w:rPr>
        <w:t>申し込みの際に取得した個人情報は、本講座の目的以外に使用しません。</w:t>
      </w:r>
    </w:p>
    <w:p w14:paraId="766237F7" w14:textId="07694CB0" w:rsidR="003D7802" w:rsidRDefault="00672255" w:rsidP="001074F7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※</w:t>
      </w:r>
      <w:r w:rsidR="00EF70CB" w:rsidRPr="003D7802">
        <w:rPr>
          <w:rFonts w:hint="eastAsia"/>
          <w:sz w:val="18"/>
          <w:szCs w:val="20"/>
        </w:rPr>
        <w:t>活動にあたっては、ボランティア活動保険に加入をお願いします</w:t>
      </w:r>
      <w:r w:rsidR="003D7802">
        <w:rPr>
          <w:rFonts w:hint="eastAsia"/>
          <w:sz w:val="18"/>
          <w:szCs w:val="20"/>
        </w:rPr>
        <w:t>。</w:t>
      </w:r>
    </w:p>
    <w:p w14:paraId="7FC21713" w14:textId="0D6AD689" w:rsidR="00672255" w:rsidRPr="003D7802" w:rsidRDefault="00672255" w:rsidP="00672255">
      <w:pPr>
        <w:ind w:firstLineChars="2600" w:firstLine="46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こちらのＱＲコードからも申し込みができます</w:t>
      </w:r>
    </w:p>
    <w:sectPr w:rsidR="00672255" w:rsidRPr="003D7802" w:rsidSect="00FE39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1963" w14:textId="77777777" w:rsidR="00F25D70" w:rsidRDefault="00F25D70" w:rsidP="0002776F">
      <w:r>
        <w:separator/>
      </w:r>
    </w:p>
  </w:endnote>
  <w:endnote w:type="continuationSeparator" w:id="0">
    <w:p w14:paraId="67E13A7E" w14:textId="77777777" w:rsidR="00F25D70" w:rsidRDefault="00F25D70" w:rsidP="0002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92E8" w14:textId="77777777" w:rsidR="00F25D70" w:rsidRDefault="00F25D70" w:rsidP="0002776F">
      <w:r>
        <w:separator/>
      </w:r>
    </w:p>
  </w:footnote>
  <w:footnote w:type="continuationSeparator" w:id="0">
    <w:p w14:paraId="67B05686" w14:textId="77777777" w:rsidR="00F25D70" w:rsidRDefault="00F25D70" w:rsidP="0002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88C"/>
    <w:multiLevelType w:val="hybridMultilevel"/>
    <w:tmpl w:val="743CB37A"/>
    <w:lvl w:ilvl="0" w:tplc="D0049E8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" w15:restartNumberingAfterBreak="0">
    <w:nsid w:val="11175F81"/>
    <w:multiLevelType w:val="hybridMultilevel"/>
    <w:tmpl w:val="076031FA"/>
    <w:lvl w:ilvl="0" w:tplc="2D68734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 w16cid:durableId="649600919">
    <w:abstractNumId w:val="1"/>
  </w:num>
  <w:num w:numId="2" w16cid:durableId="17481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89"/>
    <w:rsid w:val="000204E9"/>
    <w:rsid w:val="0002776F"/>
    <w:rsid w:val="000346B0"/>
    <w:rsid w:val="000A45E2"/>
    <w:rsid w:val="000B3D91"/>
    <w:rsid w:val="000D635A"/>
    <w:rsid w:val="000D7251"/>
    <w:rsid w:val="000E125C"/>
    <w:rsid w:val="001074F7"/>
    <w:rsid w:val="00111BB2"/>
    <w:rsid w:val="00125405"/>
    <w:rsid w:val="001553D8"/>
    <w:rsid w:val="00162AE5"/>
    <w:rsid w:val="001711BA"/>
    <w:rsid w:val="001B06A2"/>
    <w:rsid w:val="0020016B"/>
    <w:rsid w:val="00214DC1"/>
    <w:rsid w:val="00223A2F"/>
    <w:rsid w:val="002371ED"/>
    <w:rsid w:val="00252F53"/>
    <w:rsid w:val="00253F5A"/>
    <w:rsid w:val="00272792"/>
    <w:rsid w:val="002A2E65"/>
    <w:rsid w:val="002E5C2D"/>
    <w:rsid w:val="00303942"/>
    <w:rsid w:val="0033191A"/>
    <w:rsid w:val="003350E8"/>
    <w:rsid w:val="0035558F"/>
    <w:rsid w:val="0037156F"/>
    <w:rsid w:val="00380205"/>
    <w:rsid w:val="00384AAF"/>
    <w:rsid w:val="0039659D"/>
    <w:rsid w:val="003D4805"/>
    <w:rsid w:val="003D564E"/>
    <w:rsid w:val="003D7802"/>
    <w:rsid w:val="003E6F44"/>
    <w:rsid w:val="004066C7"/>
    <w:rsid w:val="00407F63"/>
    <w:rsid w:val="00411050"/>
    <w:rsid w:val="00413223"/>
    <w:rsid w:val="00465330"/>
    <w:rsid w:val="00474CFC"/>
    <w:rsid w:val="00477A29"/>
    <w:rsid w:val="00482AB9"/>
    <w:rsid w:val="004A310B"/>
    <w:rsid w:val="004A56D9"/>
    <w:rsid w:val="004D0BB6"/>
    <w:rsid w:val="004D1D28"/>
    <w:rsid w:val="004F4749"/>
    <w:rsid w:val="00524678"/>
    <w:rsid w:val="00540245"/>
    <w:rsid w:val="005434AA"/>
    <w:rsid w:val="00553CC8"/>
    <w:rsid w:val="00566C6E"/>
    <w:rsid w:val="005A506F"/>
    <w:rsid w:val="005E4C7E"/>
    <w:rsid w:val="005F123B"/>
    <w:rsid w:val="00633CA8"/>
    <w:rsid w:val="006358D4"/>
    <w:rsid w:val="00641317"/>
    <w:rsid w:val="00642A4A"/>
    <w:rsid w:val="00672255"/>
    <w:rsid w:val="0068025D"/>
    <w:rsid w:val="006A5887"/>
    <w:rsid w:val="006C2374"/>
    <w:rsid w:val="006C6411"/>
    <w:rsid w:val="006D3933"/>
    <w:rsid w:val="006E602D"/>
    <w:rsid w:val="006F6AB0"/>
    <w:rsid w:val="00727454"/>
    <w:rsid w:val="00732251"/>
    <w:rsid w:val="0075123F"/>
    <w:rsid w:val="007F57B7"/>
    <w:rsid w:val="007F6F36"/>
    <w:rsid w:val="00806F4B"/>
    <w:rsid w:val="008247D2"/>
    <w:rsid w:val="00852E8C"/>
    <w:rsid w:val="0087045D"/>
    <w:rsid w:val="008843E3"/>
    <w:rsid w:val="00891AD9"/>
    <w:rsid w:val="008B609C"/>
    <w:rsid w:val="008C1F71"/>
    <w:rsid w:val="008E15D4"/>
    <w:rsid w:val="00935BD7"/>
    <w:rsid w:val="00942104"/>
    <w:rsid w:val="00947062"/>
    <w:rsid w:val="0096249A"/>
    <w:rsid w:val="00975B78"/>
    <w:rsid w:val="00977002"/>
    <w:rsid w:val="009B3784"/>
    <w:rsid w:val="009C7B39"/>
    <w:rsid w:val="009D0789"/>
    <w:rsid w:val="00A02D49"/>
    <w:rsid w:val="00A065EB"/>
    <w:rsid w:val="00A13002"/>
    <w:rsid w:val="00A328D7"/>
    <w:rsid w:val="00A45EC0"/>
    <w:rsid w:val="00A92D44"/>
    <w:rsid w:val="00A936CF"/>
    <w:rsid w:val="00AB0F39"/>
    <w:rsid w:val="00AF3533"/>
    <w:rsid w:val="00B05C79"/>
    <w:rsid w:val="00B31BD1"/>
    <w:rsid w:val="00B34F8C"/>
    <w:rsid w:val="00B46F8C"/>
    <w:rsid w:val="00B837F4"/>
    <w:rsid w:val="00B921B3"/>
    <w:rsid w:val="00BA425E"/>
    <w:rsid w:val="00BC47E4"/>
    <w:rsid w:val="00BF1D53"/>
    <w:rsid w:val="00BF2005"/>
    <w:rsid w:val="00BF4B1E"/>
    <w:rsid w:val="00C32E2A"/>
    <w:rsid w:val="00C334B3"/>
    <w:rsid w:val="00C42B70"/>
    <w:rsid w:val="00C473E9"/>
    <w:rsid w:val="00C6070A"/>
    <w:rsid w:val="00C74475"/>
    <w:rsid w:val="00CB651B"/>
    <w:rsid w:val="00D56AFF"/>
    <w:rsid w:val="00D83D39"/>
    <w:rsid w:val="00DD64F6"/>
    <w:rsid w:val="00DF16D6"/>
    <w:rsid w:val="00E12672"/>
    <w:rsid w:val="00E13A98"/>
    <w:rsid w:val="00E206A0"/>
    <w:rsid w:val="00E279F7"/>
    <w:rsid w:val="00E6039B"/>
    <w:rsid w:val="00E66336"/>
    <w:rsid w:val="00E6669C"/>
    <w:rsid w:val="00E7367F"/>
    <w:rsid w:val="00E822C2"/>
    <w:rsid w:val="00EE7951"/>
    <w:rsid w:val="00EF70CB"/>
    <w:rsid w:val="00F01DE9"/>
    <w:rsid w:val="00F25D70"/>
    <w:rsid w:val="00F6456D"/>
    <w:rsid w:val="00F767DE"/>
    <w:rsid w:val="00F95145"/>
    <w:rsid w:val="00F973E6"/>
    <w:rsid w:val="00FA12C8"/>
    <w:rsid w:val="00FC05F2"/>
    <w:rsid w:val="00FD1810"/>
    <w:rsid w:val="00FE39FA"/>
    <w:rsid w:val="00FF30CE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0756F5"/>
  <w15:chartTrackingRefBased/>
  <w15:docId w15:val="{6E4C0142-9BFA-4D4E-9C44-5B561A3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B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1BB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76F"/>
  </w:style>
  <w:style w:type="paragraph" w:styleId="a7">
    <w:name w:val="footer"/>
    <w:basedOn w:val="a"/>
    <w:link w:val="a8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76F"/>
  </w:style>
  <w:style w:type="table" w:styleId="a9">
    <w:name w:val="Table Grid"/>
    <w:basedOn w:val="a1"/>
    <w:uiPriority w:val="59"/>
    <w:rsid w:val="003D480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42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8BEF-9F37-43DB-A261-B7412B1F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</dc:creator>
  <cp:keywords/>
  <dc:description/>
  <cp:lastModifiedBy>山形 真由</cp:lastModifiedBy>
  <cp:revision>89</cp:revision>
  <cp:lastPrinted>2023-06-27T01:08:00Z</cp:lastPrinted>
  <dcterms:created xsi:type="dcterms:W3CDTF">2020-10-22T00:12:00Z</dcterms:created>
  <dcterms:modified xsi:type="dcterms:W3CDTF">2023-07-21T06:02:00Z</dcterms:modified>
</cp:coreProperties>
</file>