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F8DBE" w14:textId="0126E976" w:rsidR="00244011" w:rsidRDefault="00A576B5">
      <w:r w:rsidRPr="005B5D7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0E04F7" wp14:editId="4B5FB00A">
                <wp:simplePos x="0" y="0"/>
                <wp:positionH relativeFrom="margin">
                  <wp:align>right</wp:align>
                </wp:positionH>
                <wp:positionV relativeFrom="paragraph">
                  <wp:posOffset>324986</wp:posOffset>
                </wp:positionV>
                <wp:extent cx="14773910" cy="1404620"/>
                <wp:effectExtent l="0" t="0" r="889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39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D0ACA" w14:textId="5824FD00" w:rsidR="005B5D7A" w:rsidRPr="001200A9" w:rsidRDefault="005B5D7A" w:rsidP="005B5D7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80"/>
                                <w:szCs w:val="180"/>
                              </w:rPr>
                            </w:pPr>
                            <w:r w:rsidRPr="001200A9">
                              <w:rPr>
                                <w:rFonts w:ascii="HGS創英角ｺﾞｼｯｸUB" w:eastAsia="HGS創英角ｺﾞｼｯｸUB" w:hAnsi="HGS創英角ｺﾞｼｯｸUB" w:hint="eastAsia"/>
                                <w:sz w:val="180"/>
                                <w:szCs w:val="180"/>
                              </w:rPr>
                              <w:t>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0E04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12.1pt;margin-top:25.6pt;width:1163.3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" filled="f" stroked="f">
                <v:textbox style="mso-fit-shape-to-text:t" inset="0,0,0,0">
                  <w:txbxContent>
                    <w:p w14:paraId="42ED0ACA" w14:textId="5824FD00" w:rsidR="005B5D7A" w:rsidRPr="001200A9" w:rsidRDefault="005B5D7A" w:rsidP="005B5D7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80"/>
                          <w:szCs w:val="180"/>
                        </w:rPr>
                      </w:pPr>
                      <w:r w:rsidRPr="001200A9">
                        <w:rPr>
                          <w:rFonts w:ascii="HGS創英角ｺﾞｼｯｸUB" w:eastAsia="HGS創英角ｺﾞｼｯｸUB" w:hAnsi="HGS創英角ｺﾞｼｯｸUB" w:hint="eastAsia"/>
                          <w:sz w:val="180"/>
                          <w:szCs w:val="180"/>
                        </w:rPr>
                        <w:t>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5D7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6226F5" wp14:editId="2F4710B7">
                <wp:simplePos x="0" y="0"/>
                <wp:positionH relativeFrom="margin">
                  <wp:align>right</wp:align>
                </wp:positionH>
                <wp:positionV relativeFrom="paragraph">
                  <wp:posOffset>1624397</wp:posOffset>
                </wp:positionV>
                <wp:extent cx="14774311" cy="914400"/>
                <wp:effectExtent l="0" t="0" r="889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4311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62670" w14:textId="77777777" w:rsidR="005B5D7A" w:rsidRPr="005B5D7A" w:rsidRDefault="005B5D7A" w:rsidP="005B5D7A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104"/>
                                <w:szCs w:val="104"/>
                              </w:rPr>
                            </w:pPr>
                            <w:r w:rsidRPr="005B5D7A">
                              <w:rPr>
                                <w:rFonts w:ascii="HGS創英角ｺﾞｼｯｸUB" w:eastAsia="HGS創英角ｺﾞｼｯｸUB" w:hAnsi="HGS創英角ｺﾞｼｯｸUB" w:hint="eastAsia"/>
                                <w:sz w:val="104"/>
                                <w:szCs w:val="104"/>
                              </w:rPr>
                              <w:t>□□□□□□□□□□□□□□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26F5" id="_x0000_s1027" type="#_x0000_t202" style="position:absolute;left:0;text-align:left;margin-left:1112.15pt;margin-top:127.9pt;width:1163.35pt;height:1in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" filled="f" stroked="f">
                <v:textbox inset="0,0,0,0">
                  <w:txbxContent>
                    <w:p w14:paraId="61B62670" w14:textId="77777777" w:rsidR="005B5D7A" w:rsidRPr="005B5D7A" w:rsidRDefault="005B5D7A" w:rsidP="005B5D7A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104"/>
                          <w:szCs w:val="104"/>
                        </w:rPr>
                      </w:pPr>
                      <w:r w:rsidRPr="005B5D7A">
                        <w:rPr>
                          <w:rFonts w:ascii="HGS創英角ｺﾞｼｯｸUB" w:eastAsia="HGS創英角ｺﾞｼｯｸUB" w:hAnsi="HGS創英角ｺﾞｼｯｸUB" w:hint="eastAsia"/>
                          <w:sz w:val="104"/>
                          <w:szCs w:val="104"/>
                        </w:rPr>
                        <w:t>□□□□□□□□□□□□□□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03AC1" wp14:editId="7965D21B">
                <wp:simplePos x="0" y="0"/>
                <wp:positionH relativeFrom="margin">
                  <wp:align>right</wp:align>
                </wp:positionH>
                <wp:positionV relativeFrom="paragraph">
                  <wp:posOffset>73281</wp:posOffset>
                </wp:positionV>
                <wp:extent cx="14622439" cy="2533650"/>
                <wp:effectExtent l="76200" t="76200" r="84455" b="7620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2439" cy="2533650"/>
                        </a:xfrm>
                        <a:prstGeom prst="roundRect">
                          <a:avLst/>
                        </a:prstGeom>
                        <a:noFill/>
                        <a:ln w="1524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34488B" id="四角形: 角を丸くする 2" o:spid="_x0000_s1026" style="position:absolute;left:0;text-align:left;margin-left:1100.15pt;margin-top:5.75pt;width:1151.35pt;height:199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" filled="f" strokecolor="#a8d08d [1945]" strokeweight="12pt">
                <v:stroke joinstyle="miter"/>
                <w10:wrap anchorx="margin"/>
              </v:roundrect>
            </w:pict>
          </mc:Fallback>
        </mc:AlternateContent>
      </w:r>
    </w:p>
    <w:sectPr w:rsidR="00244011" w:rsidSect="00DC1AA8">
      <w:pgSz w:w="23814" w:h="4820" w:orient="landscape" w:code="780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B"/>
    <w:rsid w:val="0002045B"/>
    <w:rsid w:val="000F5F40"/>
    <w:rsid w:val="001200A9"/>
    <w:rsid w:val="00237EEE"/>
    <w:rsid w:val="00244011"/>
    <w:rsid w:val="00445153"/>
    <w:rsid w:val="00516850"/>
    <w:rsid w:val="005B5D7A"/>
    <w:rsid w:val="007B3264"/>
    <w:rsid w:val="0080291E"/>
    <w:rsid w:val="00901B79"/>
    <w:rsid w:val="00A576B5"/>
    <w:rsid w:val="00B42E7B"/>
    <w:rsid w:val="00D36A8A"/>
    <w:rsid w:val="00DC1AA8"/>
    <w:rsid w:val="00E97AB3"/>
    <w:rsid w:val="00F0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33518"/>
  <w15:chartTrackingRefBased/>
  <w15:docId w15:val="{7F737A50-7B6C-4007-BB1B-E6350B1A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LSN702501</dc:creator>
  <cp:keywords/>
  <dc:description/>
  <cp:lastModifiedBy>LSN702501</cp:lastModifiedBy>
  <cp:revision>15</cp:revision>
  <cp:lastPrinted>2021-03-30T01:49:00Z</cp:lastPrinted>
  <dcterms:created xsi:type="dcterms:W3CDTF">2021-03-27T03:25:00Z</dcterms:created>
  <dcterms:modified xsi:type="dcterms:W3CDTF">2021-03-30T07:24:00Z</dcterms:modified>
</cp:coreProperties>
</file>