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4BE5DD0D" w:rsidR="00244011" w:rsidRDefault="000E3978">
      <w:r w:rsidRPr="005B5D7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6226F5" wp14:editId="1999F281">
                <wp:simplePos x="0" y="0"/>
                <wp:positionH relativeFrom="margin">
                  <wp:posOffset>0</wp:posOffset>
                </wp:positionH>
                <wp:positionV relativeFrom="paragraph">
                  <wp:posOffset>1555750</wp:posOffset>
                </wp:positionV>
                <wp:extent cx="16592550" cy="914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2670" w14:textId="77777777" w:rsidR="005B5D7A" w:rsidRPr="005B5D7A" w:rsidRDefault="005B5D7A" w:rsidP="005B5D7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04"/>
                                <w:szCs w:val="104"/>
                              </w:rPr>
                            </w:pPr>
                            <w:r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104"/>
                                <w:szCs w:val="104"/>
                              </w:rPr>
                              <w:t>□□□□□□□□□□□□□□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22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2.5pt;width:1306.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" filled="f" stroked="f">
                <v:textbox inset="0,0,0,0">
                  <w:txbxContent>
                    <w:p w14:paraId="61B62670" w14:textId="77777777" w:rsidR="005B5D7A" w:rsidRPr="005B5D7A" w:rsidRDefault="005B5D7A" w:rsidP="005B5D7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04"/>
                          <w:szCs w:val="104"/>
                        </w:rPr>
                      </w:pPr>
                      <w:r w:rsidRPr="005B5D7A">
                        <w:rPr>
                          <w:rFonts w:ascii="HGS創英角ｺﾞｼｯｸUB" w:eastAsia="HGS創英角ｺﾞｼｯｸUB" w:hAnsi="HGS創英角ｺﾞｼｯｸUB" w:hint="eastAsia"/>
                          <w:sz w:val="104"/>
                          <w:szCs w:val="104"/>
                        </w:rPr>
                        <w:t>□□□□□□□□□□□□□□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5D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E04F7" wp14:editId="01F5FD6A">
                <wp:simplePos x="0" y="0"/>
                <wp:positionH relativeFrom="margin">
                  <wp:posOffset>-34925</wp:posOffset>
                </wp:positionH>
                <wp:positionV relativeFrom="paragraph">
                  <wp:posOffset>193675</wp:posOffset>
                </wp:positionV>
                <wp:extent cx="16992600" cy="1404620"/>
                <wp:effectExtent l="0" t="0" r="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0ACA" w14:textId="19F15668" w:rsidR="005B5D7A" w:rsidRPr="001200A9" w:rsidRDefault="005B5D7A" w:rsidP="005B5D7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</w:pPr>
                            <w:r w:rsidRPr="001200A9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□□□□□□□□□□□□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0E04F7" id="_x0000_s1027" type="#_x0000_t202" style="position:absolute;left:0;text-align:left;margin-left:-2.75pt;margin-top:15.25pt;width:13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" filled="f" stroked="f">
                <v:textbox style="mso-fit-shape-to-text:t" inset="0,0,0,0">
                  <w:txbxContent>
                    <w:p w14:paraId="42ED0ACA" w14:textId="19F15668" w:rsidR="005B5D7A" w:rsidRPr="001200A9" w:rsidRDefault="005B5D7A" w:rsidP="005B5D7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</w:pPr>
                      <w:r w:rsidRPr="001200A9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□□□□□□□□□□□□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03AC1" wp14:editId="225A1EBF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16821150" cy="2552700"/>
                <wp:effectExtent l="76200" t="76200" r="76200" b="762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0" cy="2552700"/>
                        </a:xfrm>
                        <a:prstGeom prst="roundRect">
                          <a:avLst/>
                        </a:prstGeom>
                        <a:noFill/>
                        <a:ln w="152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5BFF2" id="四角形: 角を丸くする 2" o:spid="_x0000_s1026" style="position:absolute;left:0;text-align:left;margin-left:1273.3pt;margin-top:3.8pt;width:1324.5pt;height:20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" filled="f" strokecolor="#a8d08d [1945]" strokeweight="12pt">
                <v:stroke joinstyle="miter"/>
                <w10:wrap anchorx="margin"/>
              </v:roundrect>
            </w:pict>
          </mc:Fallback>
        </mc:AlternateContent>
      </w:r>
    </w:p>
    <w:sectPr w:rsidR="00244011" w:rsidSect="00E97AB3">
      <w:pgSz w:w="27267" w:h="4820" w:orient="landscape" w:code="780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0E3978"/>
    <w:rsid w:val="000F5F40"/>
    <w:rsid w:val="001200A9"/>
    <w:rsid w:val="00237EEE"/>
    <w:rsid w:val="00244011"/>
    <w:rsid w:val="00445153"/>
    <w:rsid w:val="00516850"/>
    <w:rsid w:val="005B5D7A"/>
    <w:rsid w:val="007B3264"/>
    <w:rsid w:val="0080291E"/>
    <w:rsid w:val="00901B79"/>
    <w:rsid w:val="00B42E7B"/>
    <w:rsid w:val="00D36A8A"/>
    <w:rsid w:val="00E97AB3"/>
    <w:rsid w:val="00EF68C3"/>
    <w:rsid w:val="00F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14</cp:revision>
  <cp:lastPrinted>2021-03-30T01:49:00Z</cp:lastPrinted>
  <dcterms:created xsi:type="dcterms:W3CDTF">2021-03-27T03:25:00Z</dcterms:created>
  <dcterms:modified xsi:type="dcterms:W3CDTF">2021-04-01T01:48:00Z</dcterms:modified>
</cp:coreProperties>
</file>